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CC1F" w14:textId="77777777" w:rsidR="00737156" w:rsidRDefault="00737156" w:rsidP="00737156">
      <w:pPr>
        <w:tabs>
          <w:tab w:val="left" w:pos="2268"/>
          <w:tab w:val="left" w:pos="5103"/>
        </w:tabs>
        <w:rPr>
          <w:rFonts w:ascii="Bookman Old Style" w:hAnsi="Bookman Old Style" w:cs="Bookman Old Style"/>
        </w:rPr>
      </w:pPr>
    </w:p>
    <w:p w14:paraId="6B967662" w14:textId="77777777" w:rsidR="00737156" w:rsidRPr="00BA4D66" w:rsidRDefault="00737156" w:rsidP="00737156">
      <w:pPr>
        <w:pStyle w:val="BodyText"/>
        <w:spacing w:before="0" w:after="40"/>
        <w:ind w:right="-85"/>
        <w:jc w:val="left"/>
        <w:rPr>
          <w:rFonts w:ascii="Arial" w:hAnsi="Arial" w:cs="Arial"/>
          <w:b/>
          <w:bCs/>
          <w:sz w:val="28"/>
          <w:szCs w:val="28"/>
        </w:rPr>
      </w:pPr>
      <w:r w:rsidRPr="008723D7">
        <w:rPr>
          <w:rFonts w:ascii="Arial" w:hAnsi="Arial" w:cs="Arial"/>
          <w:b/>
          <w:bCs/>
          <w:sz w:val="28"/>
          <w:szCs w:val="28"/>
        </w:rPr>
        <w:t>Downer Community Association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8723D7">
        <w:rPr>
          <w:rFonts w:ascii="Arial" w:hAnsi="Arial" w:cs="Arial"/>
          <w:b/>
          <w:bCs/>
        </w:rPr>
        <w:t>Membership Application Form</w:t>
      </w:r>
    </w:p>
    <w:p w14:paraId="0648857E" w14:textId="6F2B0FB7" w:rsidR="00737156" w:rsidRPr="008723D7" w:rsidRDefault="00737156" w:rsidP="00737156">
      <w:pPr>
        <w:pStyle w:val="BodyText"/>
        <w:spacing w:before="0" w:after="40"/>
        <w:ind w:right="-85"/>
        <w:jc w:val="left"/>
        <w:rPr>
          <w:rFonts w:ascii="Arial" w:hAnsi="Arial" w:cs="Arial"/>
        </w:rPr>
      </w:pPr>
      <w:r w:rsidRPr="008723D7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email</w:t>
      </w:r>
      <w:r w:rsidR="008855C9">
        <w:rPr>
          <w:rFonts w:ascii="Arial" w:hAnsi="Arial" w:cs="Arial"/>
        </w:rPr>
        <w:t xml:space="preserve"> to downerassociation@gmail.com</w:t>
      </w:r>
    </w:p>
    <w:p w14:paraId="57A70FC0" w14:textId="77777777" w:rsidR="00737156" w:rsidRPr="008723D7" w:rsidRDefault="00737156" w:rsidP="00737156">
      <w:pPr>
        <w:pStyle w:val="BodyText"/>
        <w:tabs>
          <w:tab w:val="left" w:pos="1800"/>
        </w:tabs>
        <w:spacing w:before="0" w:after="120"/>
        <w:ind w:right="-85"/>
        <w:jc w:val="left"/>
        <w:rPr>
          <w:rFonts w:ascii="Arial" w:hAnsi="Arial" w:cs="Arial"/>
          <w:sz w:val="18"/>
          <w:szCs w:val="18"/>
        </w:rPr>
      </w:pPr>
    </w:p>
    <w:p w14:paraId="3F142A1E" w14:textId="77777777" w:rsidR="00737156" w:rsidRPr="008723D7" w:rsidRDefault="00737156" w:rsidP="00737156">
      <w:pPr>
        <w:pStyle w:val="BodyText"/>
        <w:tabs>
          <w:tab w:val="right" w:pos="1418"/>
        </w:tabs>
        <w:spacing w:before="0" w:after="120"/>
        <w:ind w:right="-85"/>
        <w:jc w:val="left"/>
        <w:rPr>
          <w:rFonts w:ascii="Arial" w:hAnsi="Arial" w:cs="Arial"/>
        </w:rPr>
      </w:pPr>
      <w:r w:rsidRPr="008723D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66A6" wp14:editId="2ACAB9E9">
                <wp:simplePos x="0" y="0"/>
                <wp:positionH relativeFrom="column">
                  <wp:posOffset>3548380</wp:posOffset>
                </wp:positionH>
                <wp:positionV relativeFrom="paragraph">
                  <wp:posOffset>5080</wp:posOffset>
                </wp:positionV>
                <wp:extent cx="2543175" cy="1257300"/>
                <wp:effectExtent l="0" t="0" r="0" b="0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977A" w14:textId="77777777" w:rsidR="00737156" w:rsidRPr="00973D8D" w:rsidRDefault="00737156" w:rsidP="007371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Phone:</w:t>
                            </w:r>
                          </w:p>
                          <w:p w14:paraId="1A31FDC3" w14:textId="77777777" w:rsidR="00737156" w:rsidRDefault="00737156" w:rsidP="0073715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AE0DE89" w14:textId="77777777" w:rsidR="00737156" w:rsidRPr="00A94B05" w:rsidRDefault="00737156" w:rsidP="007371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</w:t>
                            </w: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6FC5E630" w14:textId="77777777" w:rsidR="00737156" w:rsidRPr="00A94B05" w:rsidRDefault="00737156" w:rsidP="0073715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C66A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79.4pt;margin-top:.4pt;width:200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">
                <v:path arrowok="t"/>
                <v:textbox>
                  <w:txbxContent>
                    <w:p w14:paraId="5F1A977A" w14:textId="77777777" w:rsidR="00737156" w:rsidRPr="00973D8D" w:rsidRDefault="00737156" w:rsidP="00737156">
                      <w:pPr>
                        <w:rPr>
                          <w:rFonts w:ascii="Arial" w:hAnsi="Arial"/>
                          <w:b/>
                        </w:rPr>
                      </w:pPr>
                      <w:r w:rsidRPr="00A94B05">
                        <w:rPr>
                          <w:rFonts w:ascii="Arial" w:hAnsi="Arial"/>
                          <w:b/>
                        </w:rPr>
                        <w:t>Phone:</w:t>
                      </w:r>
                    </w:p>
                    <w:p w14:paraId="1A31FDC3" w14:textId="77777777" w:rsidR="00737156" w:rsidRDefault="00737156" w:rsidP="00737156">
                      <w:pPr>
                        <w:rPr>
                          <w:rFonts w:ascii="Arial" w:hAnsi="Arial"/>
                        </w:rPr>
                      </w:pPr>
                    </w:p>
                    <w:p w14:paraId="0AE0DE89" w14:textId="77777777" w:rsidR="00737156" w:rsidRPr="00A94B05" w:rsidRDefault="00737156" w:rsidP="0073715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>Address</w:t>
                      </w:r>
                      <w:r w:rsidRPr="00A94B05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6FC5E630" w14:textId="77777777" w:rsidR="00737156" w:rsidRPr="00A94B05" w:rsidRDefault="00737156" w:rsidP="00737156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23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E4ADDB0" wp14:editId="59276BB3">
                <wp:extent cx="3352800" cy="352425"/>
                <wp:effectExtent l="0" t="0" r="0" b="3175"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6371F" w14:textId="77777777" w:rsidR="00737156" w:rsidRPr="00A94B05" w:rsidRDefault="00737156" w:rsidP="007371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ADDB0" id="Text Box 65" o:spid="_x0000_s1027" type="#_x0000_t202" style="width:264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">
                <v:path arrowok="t"/>
                <v:textbox>
                  <w:txbxContent>
                    <w:p w14:paraId="66A6371F" w14:textId="77777777" w:rsidR="00737156" w:rsidRPr="00A94B05" w:rsidRDefault="00737156" w:rsidP="00737156">
                      <w:pPr>
                        <w:rPr>
                          <w:rFonts w:ascii="Arial" w:hAnsi="Arial"/>
                          <w:b/>
                        </w:rPr>
                      </w:pPr>
                      <w:r w:rsidRPr="00A94B05">
                        <w:rPr>
                          <w:rFonts w:ascii="Arial" w:hAnsi="Arial"/>
                          <w:b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A093EC" w14:textId="77777777" w:rsidR="00737156" w:rsidRPr="008723D7" w:rsidRDefault="00737156" w:rsidP="00737156">
      <w:pPr>
        <w:pStyle w:val="BodyText"/>
        <w:tabs>
          <w:tab w:val="right" w:pos="1418"/>
        </w:tabs>
        <w:spacing w:before="0" w:after="120"/>
        <w:ind w:right="-85"/>
        <w:jc w:val="left"/>
        <w:rPr>
          <w:rFonts w:ascii="Arial" w:hAnsi="Arial" w:cs="Arial"/>
        </w:rPr>
      </w:pPr>
      <w:r w:rsidRPr="008723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85B85CC" wp14:editId="4A28BFCC">
                <wp:extent cx="3352800" cy="809625"/>
                <wp:effectExtent l="0" t="0" r="0" b="3175"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9127C" w14:textId="6206D33E" w:rsidR="00737156" w:rsidRPr="00A94B05" w:rsidRDefault="00737156" w:rsidP="00737156">
                            <w:pPr>
                              <w:ind w:right="24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Email</w:t>
                            </w: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B85CC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width:264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">
                <v:path arrowok="t"/>
                <v:textbox>
                  <w:txbxContent>
                    <w:p w14:paraId="6359127C" w14:textId="6206D33E" w:rsidR="00737156" w:rsidRPr="00A94B05" w:rsidRDefault="00737156" w:rsidP="00737156">
                      <w:pPr>
                        <w:ind w:right="240"/>
                        <w:rPr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Email</w:t>
                      </w:r>
                      <w:r w:rsidRPr="00A94B05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7821A" w14:textId="77777777" w:rsidR="00737156" w:rsidRPr="008723D7" w:rsidRDefault="00737156" w:rsidP="00737156">
      <w:pPr>
        <w:pStyle w:val="BodyText"/>
        <w:tabs>
          <w:tab w:val="right" w:pos="1418"/>
        </w:tabs>
        <w:spacing w:before="0" w:after="120"/>
        <w:ind w:right="-85"/>
        <w:jc w:val="left"/>
        <w:rPr>
          <w:rFonts w:ascii="Arial" w:hAnsi="Arial" w:cs="Arial"/>
        </w:rPr>
      </w:pPr>
      <w:r w:rsidRPr="008723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852C30A" wp14:editId="3A110683">
                <wp:extent cx="6086475" cy="714375"/>
                <wp:effectExtent l="0" t="0" r="0" b="0"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6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DC197" w14:textId="77777777" w:rsidR="00737156" w:rsidRPr="00A94B05" w:rsidRDefault="00737156" w:rsidP="007371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Downer interests/Comments (Optional)</w:t>
                            </w: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2638AD93" w14:textId="77777777" w:rsidR="00737156" w:rsidRPr="00A94B05" w:rsidRDefault="00737156" w:rsidP="00737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52C30A" id="Text Box 67" o:spid="_x0000_s1029" type="#_x0000_t202" style="width:479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">
                <v:path arrowok="t"/>
                <v:textbox>
                  <w:txbxContent>
                    <w:p w14:paraId="523DC197" w14:textId="77777777" w:rsidR="00737156" w:rsidRPr="00A94B05" w:rsidRDefault="00737156" w:rsidP="0073715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Downer interests/Comments (Optional)</w:t>
                      </w:r>
                      <w:r w:rsidRPr="00A94B05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2638AD93" w14:textId="77777777" w:rsidR="00737156" w:rsidRPr="00A94B05" w:rsidRDefault="00737156" w:rsidP="00737156"/>
                  </w:txbxContent>
                </v:textbox>
                <w10:anchorlock/>
              </v:shape>
            </w:pict>
          </mc:Fallback>
        </mc:AlternateContent>
      </w:r>
    </w:p>
    <w:p w14:paraId="3226F038" w14:textId="77777777" w:rsidR="00737156" w:rsidRPr="008723D7" w:rsidRDefault="00737156" w:rsidP="00737156">
      <w:pPr>
        <w:pStyle w:val="BodyText"/>
        <w:tabs>
          <w:tab w:val="left" w:pos="1800"/>
          <w:tab w:val="left" w:pos="3600"/>
        </w:tabs>
        <w:spacing w:before="0" w:after="120"/>
        <w:ind w:right="-85"/>
        <w:jc w:val="left"/>
        <w:rPr>
          <w:rFonts w:ascii="Arial" w:hAnsi="Arial" w:cs="Arial"/>
          <w:sz w:val="20"/>
          <w:szCs w:val="20"/>
        </w:rPr>
      </w:pPr>
      <w:r w:rsidRPr="008723D7">
        <w:rPr>
          <w:rFonts w:ascii="Arial" w:hAnsi="Arial" w:cs="Arial"/>
          <w:sz w:val="20"/>
          <w:szCs w:val="20"/>
        </w:rPr>
        <w:t>*I acknowledge that DCA may record these details for purposes of Association membership and activity.</w:t>
      </w:r>
    </w:p>
    <w:p w14:paraId="1ADA66D8" w14:textId="77777777" w:rsidR="00737156" w:rsidRPr="008723D7" w:rsidRDefault="00737156" w:rsidP="00737156">
      <w:pPr>
        <w:pStyle w:val="BodyText"/>
        <w:tabs>
          <w:tab w:val="left" w:pos="1800"/>
          <w:tab w:val="left" w:pos="3600"/>
        </w:tabs>
        <w:spacing w:before="0" w:after="120"/>
        <w:ind w:right="-85"/>
        <w:jc w:val="left"/>
        <w:rPr>
          <w:rFonts w:ascii="Arial" w:hAnsi="Arial" w:cs="Arial"/>
        </w:rPr>
      </w:pPr>
      <w:r w:rsidRPr="008723D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A33AC0D" wp14:editId="6B5C4E1B">
                <wp:extent cx="6057900" cy="419100"/>
                <wp:effectExtent l="0" t="0" r="0" b="0"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0D9B5" w14:textId="2E048801" w:rsidR="00737156" w:rsidRPr="00A94B05" w:rsidRDefault="00737156" w:rsidP="00737156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Signature</w:t>
                            </w:r>
                            <w:r w:rsidR="008855C9">
                              <w:rPr>
                                <w:rFonts w:ascii="Arial" w:hAnsi="Arial"/>
                                <w:b/>
                              </w:rPr>
                              <w:t xml:space="preserve"> (</w:t>
                            </w:r>
                            <w:r w:rsidR="008855C9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if possible)</w:t>
                            </w:r>
                            <w:r w:rsidRPr="00A94B05"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6E8CBD48" w14:textId="77777777" w:rsidR="00737156" w:rsidRPr="00A94B05" w:rsidRDefault="00737156" w:rsidP="007371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3AC0D" id="Text Box 66" o:spid="_x0000_s1030" type="#_x0000_t202" style="width:477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">
                <v:path arrowok="t"/>
                <v:textbox>
                  <w:txbxContent>
                    <w:p w14:paraId="1060D9B5" w14:textId="2E048801" w:rsidR="00737156" w:rsidRPr="00A94B05" w:rsidRDefault="00737156" w:rsidP="00737156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Signature</w:t>
                      </w:r>
                      <w:r w:rsidR="008855C9">
                        <w:rPr>
                          <w:rFonts w:ascii="Arial" w:hAnsi="Arial"/>
                          <w:b/>
                        </w:rPr>
                        <w:t xml:space="preserve"> (</w:t>
                      </w:r>
                      <w:r w:rsidR="008855C9">
                        <w:rPr>
                          <w:rFonts w:ascii="Arial" w:hAnsi="Arial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if </w:t>
                      </w:r>
                      <w:r w:rsidR="008855C9">
                        <w:rPr>
                          <w:rFonts w:ascii="Arial" w:hAnsi="Arial"/>
                          <w:b/>
                          <w:i/>
                          <w:iCs/>
                          <w:sz w:val="20"/>
                          <w:szCs w:val="20"/>
                        </w:rPr>
                        <w:t>possible)</w:t>
                      </w:r>
                      <w:r w:rsidRPr="00A94B05"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6E8CBD48" w14:textId="77777777" w:rsidR="00737156" w:rsidRPr="00A94B05" w:rsidRDefault="00737156" w:rsidP="00737156"/>
                  </w:txbxContent>
                </v:textbox>
                <w10:anchorlock/>
              </v:shape>
            </w:pict>
          </mc:Fallback>
        </mc:AlternateContent>
      </w:r>
    </w:p>
    <w:p w14:paraId="47A81F6B" w14:textId="77777777" w:rsidR="00737156" w:rsidRPr="008723D7" w:rsidRDefault="00737156" w:rsidP="00737156">
      <w:pPr>
        <w:pStyle w:val="BodyText"/>
        <w:tabs>
          <w:tab w:val="left" w:pos="1800"/>
        </w:tabs>
        <w:spacing w:before="0" w:after="120"/>
        <w:ind w:right="-85"/>
        <w:jc w:val="left"/>
        <w:rPr>
          <w:rFonts w:ascii="Arial" w:hAnsi="Arial" w:cs="Arial"/>
          <w:sz w:val="20"/>
          <w:szCs w:val="20"/>
        </w:rPr>
      </w:pPr>
      <w:r w:rsidRPr="008723D7">
        <w:rPr>
          <w:rFonts w:ascii="Arial" w:hAnsi="Arial" w:cs="Arial"/>
        </w:rPr>
        <w:t>*</w:t>
      </w:r>
      <w:r w:rsidRPr="008723D7">
        <w:rPr>
          <w:rFonts w:ascii="Arial" w:hAnsi="Arial" w:cs="Arial"/>
          <w:sz w:val="20"/>
          <w:szCs w:val="20"/>
        </w:rPr>
        <w:t xml:space="preserve">Membership of the DCA is free.  Residents of Downer become members of the DCA upon receipt of a signed application by the DCA Management Committee.  </w:t>
      </w:r>
      <w:r w:rsidRPr="00E54C38">
        <w:rPr>
          <w:rFonts w:ascii="Arial" w:hAnsi="Arial" w:cs="Arial"/>
          <w:sz w:val="20"/>
          <w:szCs w:val="20"/>
          <w:u w:val="single"/>
        </w:rPr>
        <w:t>Applications from non-residents must be approved by the DCA Management Committee</w:t>
      </w:r>
      <w:r w:rsidRPr="008723D7">
        <w:rPr>
          <w:rFonts w:ascii="Arial" w:hAnsi="Arial" w:cs="Arial"/>
          <w:sz w:val="20"/>
          <w:szCs w:val="20"/>
        </w:rPr>
        <w:t>.</w:t>
      </w:r>
    </w:p>
    <w:p w14:paraId="39CE3813" w14:textId="16A671D9" w:rsidR="00ED5CD3" w:rsidRDefault="00737156" w:rsidP="00737156">
      <w:pPr>
        <w:pStyle w:val="BodyText"/>
        <w:spacing w:before="0" w:after="40"/>
        <w:ind w:right="-85"/>
        <w:jc w:val="left"/>
      </w:pPr>
      <w:r w:rsidRPr="008723D7">
        <w:rPr>
          <w:rFonts w:ascii="Arial" w:hAnsi="Arial" w:cs="Arial"/>
          <w:b/>
          <w:sz w:val="20"/>
          <w:szCs w:val="20"/>
        </w:rPr>
        <w:t>Email:</w:t>
      </w:r>
      <w:r w:rsidRPr="008723D7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8723D7">
          <w:rPr>
            <w:rStyle w:val="Hyperlink"/>
            <w:rFonts w:ascii="Arial" w:hAnsi="Arial" w:cs="Arial"/>
            <w:sz w:val="20"/>
            <w:szCs w:val="20"/>
          </w:rPr>
          <w:t>downerassociation@gmail.com</w:t>
        </w:r>
      </w:hyperlink>
      <w:r w:rsidRPr="008723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723D7">
        <w:rPr>
          <w:rFonts w:ascii="Arial" w:hAnsi="Arial" w:cs="Arial"/>
          <w:b/>
          <w:sz w:val="20"/>
          <w:szCs w:val="20"/>
        </w:rPr>
        <w:t>Website:</w:t>
      </w:r>
      <w:r w:rsidRPr="008723D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723D7">
          <w:rPr>
            <w:rStyle w:val="Hyperlink"/>
            <w:rFonts w:ascii="Arial" w:hAnsi="Arial" w:cs="Arial"/>
            <w:sz w:val="20"/>
            <w:szCs w:val="20"/>
          </w:rPr>
          <w:t>www.downercommunityassociation.org</w:t>
        </w:r>
      </w:hyperlink>
    </w:p>
    <w:sectPr w:rsidR="00ED5CD3" w:rsidSect="00E63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56"/>
    <w:rsid w:val="00737156"/>
    <w:rsid w:val="008855C9"/>
    <w:rsid w:val="009402CC"/>
    <w:rsid w:val="00A53C23"/>
    <w:rsid w:val="00E636AC"/>
    <w:rsid w:val="00E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A532"/>
  <w15:chartTrackingRefBased/>
  <w15:docId w15:val="{25C97542-20DA-7E4B-8F89-56055D6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7156"/>
    <w:pPr>
      <w:suppressAutoHyphens/>
      <w:autoSpaceDE w:val="0"/>
      <w:spacing w:before="120"/>
      <w:jc w:val="center"/>
    </w:pPr>
    <w:rPr>
      <w:rFonts w:ascii="Lucida Bright" w:eastAsia="Times New Roman" w:hAnsi="Lucida Bright" w:cs="Lucida Bright"/>
      <w:lang w:eastAsia="ar-SA"/>
    </w:rPr>
  </w:style>
  <w:style w:type="character" w:customStyle="1" w:styleId="BodyTextChar">
    <w:name w:val="Body Text Char"/>
    <w:basedOn w:val="DefaultParagraphFont"/>
    <w:link w:val="BodyText"/>
    <w:rsid w:val="00737156"/>
    <w:rPr>
      <w:rFonts w:ascii="Lucida Bright" w:eastAsia="Times New Roman" w:hAnsi="Lucida Bright" w:cs="Lucida Bright"/>
      <w:lang w:eastAsia="ar-SA"/>
    </w:rPr>
  </w:style>
  <w:style w:type="character" w:styleId="Hyperlink">
    <w:name w:val="Hyperlink"/>
    <w:uiPriority w:val="99"/>
    <w:unhideWhenUsed/>
    <w:rsid w:val="00737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wnercommunityassociation.org" TargetMode="External"/><Relationship Id="rId4" Type="http://schemas.openxmlformats.org/officeDocument/2006/relationships/hyperlink" Target="mailto:downerassoc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Pinkava</dc:creator>
  <cp:keywords/>
  <dc:description/>
  <cp:lastModifiedBy>Jacqui Pinkava</cp:lastModifiedBy>
  <cp:revision>2</cp:revision>
  <dcterms:created xsi:type="dcterms:W3CDTF">2022-11-29T02:07:00Z</dcterms:created>
  <dcterms:modified xsi:type="dcterms:W3CDTF">2022-11-29T02:07:00Z</dcterms:modified>
</cp:coreProperties>
</file>